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C8E" w:rsidRPr="00464C8E" w:rsidRDefault="00464C8E" w:rsidP="005B4E1E">
      <w:pPr>
        <w:jc w:val="center"/>
        <w:rPr>
          <w:rFonts w:ascii="Times New Roman" w:hAnsi="Times New Roman" w:cs="Times New Roman"/>
          <w:b/>
          <w:noProof/>
          <w:color w:val="244061" w:themeColor="accent1" w:themeShade="80"/>
          <w:sz w:val="60"/>
          <w:szCs w:val="60"/>
          <w:highlight w:val="yellow"/>
          <w:lang w:val="ru-RU" w:eastAsia="ru-RU"/>
        </w:rPr>
      </w:pPr>
    </w:p>
    <w:p w:rsidR="001532C1" w:rsidRPr="008C3443" w:rsidRDefault="00430F9B" w:rsidP="005B4E1E">
      <w:pPr>
        <w:jc w:val="center"/>
        <w:rPr>
          <w:rFonts w:ascii="Times New Roman" w:hAnsi="Times New Roman" w:cs="Times New Roman"/>
          <w:b/>
          <w:noProof/>
          <w:color w:val="244061"/>
          <w:sz w:val="52"/>
          <w:szCs w:val="52"/>
          <w:lang w:val="ru-RU" w:eastAsia="ru-RU"/>
        </w:rPr>
      </w:pPr>
      <w:r w:rsidRPr="00D00ED8">
        <w:rPr>
          <w:rFonts w:ascii="Times New Roman" w:hAnsi="Times New Roman" w:cs="Times New Roman"/>
          <w:b/>
          <w:noProof/>
          <w:color w:val="002060"/>
          <w:sz w:val="52"/>
          <w:szCs w:val="52"/>
          <w:highlight w:val="yellow"/>
          <w:lang w:val="ru-RU" w:eastAsia="ru-RU"/>
        </w:rPr>
        <w:drawing>
          <wp:anchor distT="0" distB="0" distL="114300" distR="114300" simplePos="0" relativeHeight="251659264" behindDoc="1" locked="0" layoutInCell="1" allowOverlap="1" wp14:anchorId="2B935E75" wp14:editId="4F9B7F20">
            <wp:simplePos x="0" y="0"/>
            <wp:positionH relativeFrom="page">
              <wp:align>center</wp:align>
            </wp:positionH>
            <wp:positionV relativeFrom="page">
              <wp:align>center</wp:align>
            </wp:positionV>
            <wp:extent cx="10692000" cy="7564864"/>
            <wp:effectExtent l="0" t="0" r="0" b="0"/>
            <wp:wrapNone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ипография\Desktop\ФОНЫ !!!!!!!!\Фон для сертификата.pn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2000" cy="7564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E7BDD">
        <w:rPr>
          <w:rFonts w:ascii="Times New Roman" w:hAnsi="Times New Roman" w:cs="Times New Roman"/>
          <w:b/>
          <w:noProof/>
          <w:color w:val="244061" w:themeColor="accent1" w:themeShade="80"/>
          <w:sz w:val="52"/>
          <w:szCs w:val="52"/>
          <w:lang w:val="ru-RU" w:eastAsia="ru-RU"/>
        </w:rPr>
        <w:t>Крикун Софье Максимовне</w:t>
      </w:r>
      <w:bookmarkStart w:id="0" w:name="_GoBack"/>
      <w:bookmarkEnd w:id="0"/>
    </w:p>
    <w:sectPr w:rsidR="001532C1" w:rsidRPr="008C3443" w:rsidSect="00464C8E">
      <w:pgSz w:w="16838" w:h="11906" w:orient="landscape"/>
      <w:pgMar w:top="3969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7E4"/>
    <w:rsid w:val="00013AAC"/>
    <w:rsid w:val="00036039"/>
    <w:rsid w:val="00060F7B"/>
    <w:rsid w:val="000B264F"/>
    <w:rsid w:val="000E690A"/>
    <w:rsid w:val="000F4636"/>
    <w:rsid w:val="0014524F"/>
    <w:rsid w:val="001532C1"/>
    <w:rsid w:val="00174FAB"/>
    <w:rsid w:val="001B0A80"/>
    <w:rsid w:val="001D72D1"/>
    <w:rsid w:val="001E0E50"/>
    <w:rsid w:val="001E49C5"/>
    <w:rsid w:val="00215ED1"/>
    <w:rsid w:val="00254FAF"/>
    <w:rsid w:val="00270A6A"/>
    <w:rsid w:val="002820FC"/>
    <w:rsid w:val="002D4D0F"/>
    <w:rsid w:val="002F2421"/>
    <w:rsid w:val="003542FA"/>
    <w:rsid w:val="003847E5"/>
    <w:rsid w:val="003A104D"/>
    <w:rsid w:val="003A148B"/>
    <w:rsid w:val="003C0A34"/>
    <w:rsid w:val="003E25BB"/>
    <w:rsid w:val="003E5914"/>
    <w:rsid w:val="00430F9B"/>
    <w:rsid w:val="00464C8E"/>
    <w:rsid w:val="004971CC"/>
    <w:rsid w:val="004A03CA"/>
    <w:rsid w:val="0055098B"/>
    <w:rsid w:val="00567530"/>
    <w:rsid w:val="005A0316"/>
    <w:rsid w:val="005A5C73"/>
    <w:rsid w:val="005B4E1E"/>
    <w:rsid w:val="005E3798"/>
    <w:rsid w:val="00642738"/>
    <w:rsid w:val="00656C89"/>
    <w:rsid w:val="006911EB"/>
    <w:rsid w:val="006E614F"/>
    <w:rsid w:val="006E7BDD"/>
    <w:rsid w:val="006F1721"/>
    <w:rsid w:val="0072546D"/>
    <w:rsid w:val="00733024"/>
    <w:rsid w:val="007756CC"/>
    <w:rsid w:val="007C5D89"/>
    <w:rsid w:val="0080297B"/>
    <w:rsid w:val="008710D8"/>
    <w:rsid w:val="008C3443"/>
    <w:rsid w:val="008E509E"/>
    <w:rsid w:val="00997FD8"/>
    <w:rsid w:val="00A53031"/>
    <w:rsid w:val="00A83DA7"/>
    <w:rsid w:val="00AD1591"/>
    <w:rsid w:val="00AF1D7E"/>
    <w:rsid w:val="00B13657"/>
    <w:rsid w:val="00B5423E"/>
    <w:rsid w:val="00B562D0"/>
    <w:rsid w:val="00BC7885"/>
    <w:rsid w:val="00C17490"/>
    <w:rsid w:val="00C802EC"/>
    <w:rsid w:val="00C93D8F"/>
    <w:rsid w:val="00CB7516"/>
    <w:rsid w:val="00D00ED8"/>
    <w:rsid w:val="00D10319"/>
    <w:rsid w:val="00D10334"/>
    <w:rsid w:val="00D754A2"/>
    <w:rsid w:val="00DA3FDF"/>
    <w:rsid w:val="00DC47E4"/>
    <w:rsid w:val="00E26B0B"/>
    <w:rsid w:val="00EB0285"/>
    <w:rsid w:val="00EB1A53"/>
    <w:rsid w:val="00ED71D2"/>
    <w:rsid w:val="00F71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46D36"/>
  <w15:docId w15:val="{8E8A677F-59AF-4F91-8B6B-AED90D84C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Theme="minorHAnsi" w:hAnsiTheme="minorHAnsi"/>
      <w:sz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47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47E4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Скиро ПК и ПРо</Company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Типография</dc:creator>
  <cp:lastModifiedBy>user</cp:lastModifiedBy>
  <cp:revision>3</cp:revision>
  <cp:lastPrinted>2020-05-27T09:26:00Z</cp:lastPrinted>
  <dcterms:created xsi:type="dcterms:W3CDTF">2023-11-16T15:13:00Z</dcterms:created>
  <dcterms:modified xsi:type="dcterms:W3CDTF">2023-11-17T07:04:00Z</dcterms:modified>
</cp:coreProperties>
</file>